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D1040" w14:textId="751B9855" w:rsidR="00357DF1" w:rsidRDefault="00D43F87">
      <w:r>
        <w:rPr>
          <w:noProof/>
        </w:rPr>
        <w:drawing>
          <wp:inline distT="0" distB="0" distL="0" distR="0" wp14:anchorId="1044588B" wp14:editId="7FAB990E">
            <wp:extent cx="8107680" cy="5731510"/>
            <wp:effectExtent l="0" t="0" r="7620" b="2540"/>
            <wp:docPr id="1" name="Picture 1" descr="A person wearing a headse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wearing a headset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76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FE499" w14:textId="24D92894" w:rsidR="00D43F87" w:rsidRDefault="00D43F87">
      <w:r>
        <w:rPr>
          <w:noProof/>
        </w:rPr>
        <w:lastRenderedPageBreak/>
        <w:drawing>
          <wp:inline distT="0" distB="0" distL="0" distR="0" wp14:anchorId="1C15EA72" wp14:editId="4E3D685A">
            <wp:extent cx="8863330" cy="4985385"/>
            <wp:effectExtent l="0" t="0" r="0" b="5715"/>
            <wp:docPr id="2" name="Picture 2" descr="A person wearing headphon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 wearing headphones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66E1D" w14:textId="5C6EDB60" w:rsidR="00D43F87" w:rsidRDefault="00D43F87"/>
    <w:p w14:paraId="23E2C845" w14:textId="4E29C31A" w:rsidR="00D43F87" w:rsidRDefault="00D43F87"/>
    <w:p w14:paraId="332E9397" w14:textId="795A1E89" w:rsidR="00D43F87" w:rsidRDefault="00D43F87">
      <w:r>
        <w:rPr>
          <w:noProof/>
        </w:rPr>
        <w:lastRenderedPageBreak/>
        <w:drawing>
          <wp:inline distT="0" distB="0" distL="0" distR="0" wp14:anchorId="0EEEEBBB" wp14:editId="2BF53760">
            <wp:extent cx="7651115" cy="5731510"/>
            <wp:effectExtent l="0" t="0" r="6985" b="2540"/>
            <wp:docPr id="3" name="Picture 3" descr="A picture containing text, perso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person, indoo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111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2649C" w14:textId="055B3B89" w:rsidR="00D43F87" w:rsidRDefault="003E3532">
      <w:r>
        <w:rPr>
          <w:noProof/>
        </w:rPr>
        <w:lastRenderedPageBreak/>
        <w:drawing>
          <wp:inline distT="0" distB="0" distL="0" distR="0" wp14:anchorId="3361C3E1" wp14:editId="11D2CF78">
            <wp:extent cx="8863330" cy="4985385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D73C07" w14:textId="4AC74BA9" w:rsidR="00D43F87" w:rsidRDefault="00D43F87"/>
    <w:p w14:paraId="5AAE80D7" w14:textId="7391964A" w:rsidR="00D43F87" w:rsidRDefault="00D43F87"/>
    <w:p w14:paraId="333F7B16" w14:textId="46FAF77D" w:rsidR="00D43F87" w:rsidRDefault="00D43F87">
      <w:r>
        <w:rPr>
          <w:noProof/>
        </w:rPr>
        <w:lastRenderedPageBreak/>
        <w:drawing>
          <wp:inline distT="0" distB="0" distL="0" distR="0" wp14:anchorId="73959EAB" wp14:editId="7FE9CDE4">
            <wp:extent cx="6282690" cy="5731510"/>
            <wp:effectExtent l="0" t="0" r="3810" b="2540"/>
            <wp:docPr id="5" name="Picture 5" descr="A picture containing text, person, crow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person, crowd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269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56289" w14:textId="27BC32C8" w:rsidR="00D43F87" w:rsidRDefault="00D43F87">
      <w:r>
        <w:rPr>
          <w:noProof/>
        </w:rPr>
        <w:lastRenderedPageBreak/>
        <w:drawing>
          <wp:inline distT="0" distB="0" distL="0" distR="0" wp14:anchorId="1D4F5477" wp14:editId="120D6A85">
            <wp:extent cx="8863330" cy="4985385"/>
            <wp:effectExtent l="0" t="0" r="0" b="5715"/>
            <wp:docPr id="6" name="Picture 6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chat or text messag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4DA8D" w14:textId="2DF6DB1E" w:rsidR="00D43F87" w:rsidRDefault="00D43F87"/>
    <w:p w14:paraId="7240E629" w14:textId="3ECAB20C" w:rsidR="00D43F87" w:rsidRDefault="00D43F87"/>
    <w:p w14:paraId="011D59A5" w14:textId="59FF1058" w:rsidR="00D43F87" w:rsidRDefault="00D43F87">
      <w:r>
        <w:rPr>
          <w:noProof/>
        </w:rPr>
        <w:lastRenderedPageBreak/>
        <w:drawing>
          <wp:inline distT="0" distB="0" distL="0" distR="0" wp14:anchorId="6000299B" wp14:editId="571BA112">
            <wp:extent cx="8863330" cy="5007610"/>
            <wp:effectExtent l="0" t="0" r="0" b="2540"/>
            <wp:docPr id="7" name="Picture 7" descr="A person talking on the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erson talking on the phon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0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2F3E2" w14:textId="476F2E1B" w:rsidR="00D43F87" w:rsidRDefault="00D43F87"/>
    <w:p w14:paraId="0F489116" w14:textId="6DF2B336" w:rsidR="00D43F87" w:rsidRDefault="00D43F87"/>
    <w:p w14:paraId="12D1FDA1" w14:textId="640EA9C7" w:rsidR="00D43F87" w:rsidRDefault="00D43F87">
      <w:r>
        <w:rPr>
          <w:noProof/>
        </w:rPr>
        <w:lastRenderedPageBreak/>
        <w:drawing>
          <wp:inline distT="0" distB="0" distL="0" distR="0" wp14:anchorId="66631BE0" wp14:editId="77827D52">
            <wp:extent cx="8863330" cy="4985385"/>
            <wp:effectExtent l="0" t="0" r="0" b="5715"/>
            <wp:docPr id="8" name="Picture 8" descr="A person talking on the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erson talking on the phon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412EF" w14:textId="216F2A50" w:rsidR="00D43F87" w:rsidRDefault="00D43F87"/>
    <w:p w14:paraId="40B70F3C" w14:textId="49D05846" w:rsidR="00D43F87" w:rsidRDefault="00D43F87"/>
    <w:p w14:paraId="58D74959" w14:textId="02280DB1" w:rsidR="00D43F87" w:rsidRDefault="00D43F87">
      <w:r>
        <w:rPr>
          <w:noProof/>
        </w:rPr>
        <w:lastRenderedPageBreak/>
        <w:drawing>
          <wp:inline distT="0" distB="0" distL="0" distR="0" wp14:anchorId="55A1EFEE" wp14:editId="592A9893">
            <wp:extent cx="6401129" cy="3454578"/>
            <wp:effectExtent l="0" t="0" r="0" b="0"/>
            <wp:docPr id="9" name="Picture 9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&#10;&#10;Description automatically generated with medium confidenc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1129" cy="3454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3F87" w:rsidSect="00D43F8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F87"/>
    <w:rsid w:val="00357DF1"/>
    <w:rsid w:val="003E3532"/>
    <w:rsid w:val="00D4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9B28C"/>
  <w15:chartTrackingRefBased/>
  <w15:docId w15:val="{AD28E224-7EE1-42E6-B9F6-F3702FF6C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94a9302-cb40-4ea2-b49d-3547dabd3d76">
      <UserInfo>
        <DisplayName/>
        <AccountId xsi:nil="true"/>
        <AccountType/>
      </UserInfo>
    </SharedWithUsers>
    <MediaLengthInSeconds xmlns="eeadc141-380f-4fed-986d-05cc4ec2f7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463CB3A60A4A963E7B0C02502D48" ma:contentTypeVersion="13" ma:contentTypeDescription="Create a new document." ma:contentTypeScope="" ma:versionID="a340f676643c686578d98a564ccc511d">
  <xsd:schema xmlns:xsd="http://www.w3.org/2001/XMLSchema" xmlns:xs="http://www.w3.org/2001/XMLSchema" xmlns:p="http://schemas.microsoft.com/office/2006/metadata/properties" xmlns:ns2="eeadc141-380f-4fed-986d-05cc4ec2f7cc" xmlns:ns3="594a9302-cb40-4ea2-b49d-3547dabd3d76" targetNamespace="http://schemas.microsoft.com/office/2006/metadata/properties" ma:root="true" ma:fieldsID="466e68a1a8de580816dc6b207b061b80" ns2:_="" ns3:_="">
    <xsd:import namespace="eeadc141-380f-4fed-986d-05cc4ec2f7cc"/>
    <xsd:import namespace="594a9302-cb40-4ea2-b49d-3547dabd3d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dc141-380f-4fed-986d-05cc4ec2f7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a9302-cb40-4ea2-b49d-3547dabd3d7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164794-3387-4662-9F13-5D36D4F40AE6}">
  <ds:schemaRefs>
    <ds:schemaRef ds:uri="http://schemas.microsoft.com/office/2006/metadata/properties"/>
    <ds:schemaRef ds:uri="http://schemas.microsoft.com/office/infopath/2007/PartnerControls"/>
    <ds:schemaRef ds:uri="594a9302-cb40-4ea2-b49d-3547dabd3d76"/>
    <ds:schemaRef ds:uri="eeadc141-380f-4fed-986d-05cc4ec2f7cc"/>
  </ds:schemaRefs>
</ds:datastoreItem>
</file>

<file path=customXml/itemProps2.xml><?xml version="1.0" encoding="utf-8"?>
<ds:datastoreItem xmlns:ds="http://schemas.openxmlformats.org/officeDocument/2006/customXml" ds:itemID="{45C3CB9C-E282-4CAF-BE7D-CC21CC53E4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E9DAEF-4073-4A18-BDEE-175EC9DF67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adc141-380f-4fed-986d-05cc4ec2f7cc"/>
    <ds:schemaRef ds:uri="594a9302-cb40-4ea2-b49d-3547dabd3d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</Words>
  <Characters>24</Characters>
  <Application>Microsoft Office Word</Application>
  <DocSecurity>4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Welch</dc:creator>
  <cp:keywords/>
  <dc:description/>
  <cp:lastModifiedBy>Joanna Welch</cp:lastModifiedBy>
  <cp:revision>2</cp:revision>
  <dcterms:created xsi:type="dcterms:W3CDTF">2021-07-20T09:48:00Z</dcterms:created>
  <dcterms:modified xsi:type="dcterms:W3CDTF">2021-07-20T09:48:00Z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174300</vt:r8>
  </property>
  <property fmtid="{D5CDD505-2E9C-101B-9397-08002B2CF9AE}" pid="3" name="ContentTypeId">
    <vt:lpwstr>0x01010013FB463CB3A60A4A963E7B0C02502D48</vt:lpwstr>
  </property>
  <property fmtid="{D5CDD505-2E9C-101B-9397-08002B2CF9AE}" pid="4" name="ComplianceAssetId">
    <vt:lpwstr/>
  </property>
  <property fmtid="{D5CDD505-2E9C-101B-9397-08002B2CF9AE}" pid="5" name="_ExtendedDescription">
    <vt:lpwstr/>
  </property>
</Properties>
</file>